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F7D" w:rsidRPr="00F50F7D" w:rsidRDefault="00F50F7D" w:rsidP="00F50F7D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/>
          <w:b/>
          <w:bCs/>
          <w:sz w:val="26"/>
          <w:szCs w:val="26"/>
          <w:rtl/>
          <w:lang w:bidi="fa-IR"/>
        </w:rPr>
        <w:t>باسمه تعالي</w:t>
      </w:r>
    </w:p>
    <w:p w:rsidR="00F50F7D" w:rsidRPr="00F50F7D" w:rsidRDefault="00F50F7D" w:rsidP="00F50F7D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/>
          <w:b/>
          <w:bCs/>
          <w:sz w:val="26"/>
          <w:szCs w:val="26"/>
          <w:rtl/>
          <w:lang w:bidi="fa-IR"/>
        </w:rPr>
        <w:t>دانشکده پرستار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بروجن</w:t>
      </w:r>
    </w:p>
    <w:p w:rsidR="00F50F7D" w:rsidRPr="00F50F7D" w:rsidRDefault="00F50F7D" w:rsidP="00AE62FC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((برنامه كارآموزي دانشجويان ترم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كارشناسي پرستاري در نيمسال اول (140</w:t>
      </w:r>
      <w:r w:rsidR="00AE62FC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>-140</w:t>
      </w:r>
      <w:r w:rsidR="00AE62FC"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>))</w:t>
      </w:r>
    </w:p>
    <w:p w:rsidR="00F50F7D" w:rsidRPr="00F50F7D" w:rsidRDefault="00F50F7D" w:rsidP="00F50F7D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 w:hint="eastAsia"/>
          <w:b/>
          <w:bCs/>
          <w:sz w:val="26"/>
          <w:szCs w:val="26"/>
          <w:rtl/>
          <w:lang w:bidi="fa-IR"/>
        </w:rPr>
        <w:t>تعداد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واحد کارآموز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: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اصول و مهارت های پرستاری 1 واحد</w:t>
      </w:r>
    </w:p>
    <w:p w:rsidR="00F50F7D" w:rsidRPr="00F50F7D" w:rsidRDefault="00F86F9E" w:rsidP="0026390A">
      <w:pPr>
        <w:ind w:right="-426"/>
        <w:rPr>
          <w:rFonts w:cs="B Nazanin"/>
          <w:b/>
          <w:bCs/>
          <w:sz w:val="26"/>
          <w:szCs w:val="26"/>
          <w:rtl/>
          <w:lang w:bidi="fa-IR"/>
        </w:rPr>
      </w:pPr>
      <w:r w:rsidRPr="00F86F9E">
        <w:rPr>
          <w:rFonts w:cs="B Nazanin"/>
          <w:b/>
          <w:bCs/>
          <w:sz w:val="26"/>
          <w:szCs w:val="26"/>
          <w:rtl/>
          <w:lang w:bidi="fa-IR"/>
        </w:rPr>
        <w:t xml:space="preserve">روزهاي كارآموزي :  </w:t>
      </w:r>
      <w:r w:rsidR="0026390A">
        <w:rPr>
          <w:rFonts w:cs="B Nazanin" w:hint="cs"/>
          <w:b/>
          <w:bCs/>
          <w:sz w:val="26"/>
          <w:szCs w:val="26"/>
          <w:rtl/>
          <w:lang w:bidi="fa-IR"/>
        </w:rPr>
        <w:t>چهارشنبه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F50F7D" w:rsidRDefault="00F50F7D" w:rsidP="007B5DC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 w:hint="eastAsia"/>
          <w:b/>
          <w:bCs/>
          <w:sz w:val="26"/>
          <w:szCs w:val="26"/>
          <w:rtl/>
          <w:lang w:bidi="fa-IR"/>
        </w:rPr>
        <w:t>تاريخ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E36CAB">
        <w:rPr>
          <w:rFonts w:cs="B Nazanin"/>
          <w:b/>
          <w:bCs/>
          <w:sz w:val="26"/>
          <w:szCs w:val="26"/>
          <w:lang w:bidi="fa-IR"/>
        </w:rPr>
        <w:t>7</w:t>
      </w:r>
      <w:r w:rsidR="001739B4"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="00040477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E36CAB">
        <w:rPr>
          <w:rFonts w:cs="B Nazanin"/>
          <w:b/>
          <w:bCs/>
          <w:sz w:val="26"/>
          <w:szCs w:val="26"/>
          <w:lang w:bidi="fa-IR"/>
        </w:rPr>
        <w:t>06</w:t>
      </w:r>
      <w:r w:rsidR="00040477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E36CAB">
        <w:rPr>
          <w:rFonts w:cs="B Nazanin"/>
          <w:b/>
          <w:bCs/>
          <w:sz w:val="26"/>
          <w:szCs w:val="26"/>
          <w:lang w:bidi="fa-IR"/>
        </w:rPr>
        <w:t>03</w:t>
      </w:r>
      <w:r w:rsidR="00C520E7">
        <w:rPr>
          <w:rFonts w:cs="B Nazanin" w:hint="cs"/>
          <w:b/>
          <w:bCs/>
          <w:sz w:val="26"/>
          <w:szCs w:val="26"/>
          <w:rtl/>
          <w:lang w:bidi="fa-IR"/>
        </w:rPr>
        <w:t xml:space="preserve">      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>لغا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F50F7D">
        <w:rPr>
          <w:rFonts w:cs="B Nazanin" w:hint="eastAsia"/>
          <w:b/>
          <w:bCs/>
          <w:sz w:val="26"/>
          <w:szCs w:val="26"/>
          <w:rtl/>
          <w:lang w:bidi="fa-IR"/>
        </w:rPr>
        <w:t>ت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7B5DCE">
        <w:rPr>
          <w:rFonts w:cs="B Nazanin" w:hint="cs"/>
          <w:b/>
          <w:bCs/>
          <w:sz w:val="26"/>
          <w:szCs w:val="26"/>
          <w:rtl/>
          <w:lang w:bidi="fa-IR"/>
        </w:rPr>
        <w:t>12</w:t>
      </w:r>
      <w:bookmarkStart w:id="0" w:name="_GoBack"/>
      <w:bookmarkEnd w:id="0"/>
      <w:r w:rsidR="00040477">
        <w:rPr>
          <w:rFonts w:cs="B Nazanin" w:hint="cs"/>
          <w:b/>
          <w:bCs/>
          <w:sz w:val="26"/>
          <w:szCs w:val="26"/>
          <w:rtl/>
          <w:lang w:bidi="fa-IR"/>
        </w:rPr>
        <w:t>/10/0</w:t>
      </w:r>
      <w:r w:rsidR="00E36CAB"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                                            ساعت کارآموز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: 12:30 </w:t>
      </w:r>
      <w:r w:rsidRPr="00F50F7D">
        <w:rPr>
          <w:rFonts w:hint="cs"/>
          <w:b/>
          <w:bCs/>
          <w:sz w:val="26"/>
          <w:szCs w:val="26"/>
          <w:rtl/>
          <w:lang w:bidi="fa-IR"/>
        </w:rPr>
        <w:t>–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7:30</w:t>
      </w:r>
      <w:r w:rsidR="00357ECC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    </w:t>
      </w:r>
    </w:p>
    <w:p w:rsidR="00F50F7D" w:rsidRDefault="00F50F7D" w:rsidP="00F50F7D">
      <w:pPr>
        <w:ind w:right="-426"/>
        <w:rPr>
          <w:rFonts w:cs="B Nazanin"/>
          <w:b/>
          <w:bCs/>
          <w:sz w:val="26"/>
          <w:szCs w:val="26"/>
          <w:rtl/>
          <w:lang w:bidi="fa-IR"/>
        </w:rPr>
      </w:pP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محيط كارآموزي : بيمارستان وليعصر (عج) بروجن  </w:t>
      </w:r>
    </w:p>
    <w:p w:rsidR="00F50F7D" w:rsidRDefault="00F50F7D" w:rsidP="00AA73BC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F50F7D" w:rsidRPr="00F50F7D" w:rsidRDefault="00F50F7D" w:rsidP="00F50F7D">
      <w:pPr>
        <w:numPr>
          <w:ilvl w:val="0"/>
          <w:numId w:val="1"/>
        </w:numPr>
        <w:ind w:right="-426"/>
        <w:rPr>
          <w:rFonts w:cs="B Nazanin"/>
          <w:b/>
          <w:bCs/>
          <w:sz w:val="26"/>
          <w:szCs w:val="26"/>
          <w:lang w:bidi="fa-IR"/>
        </w:rPr>
      </w:pP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 xml:space="preserve">مربيان کارآموزی 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>اصول و مهارت ها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F50F7D">
        <w:rPr>
          <w:rFonts w:cs="B Nazanin"/>
          <w:b/>
          <w:bCs/>
          <w:sz w:val="26"/>
          <w:szCs w:val="26"/>
          <w:rtl/>
          <w:lang w:bidi="fa-IR"/>
        </w:rPr>
        <w:t xml:space="preserve"> پرستار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F50F7D">
        <w:rPr>
          <w:rFonts w:cs="B Nazanin" w:hint="cs"/>
          <w:b/>
          <w:bCs/>
          <w:sz w:val="26"/>
          <w:szCs w:val="26"/>
          <w:rtl/>
          <w:lang w:bidi="fa-IR"/>
        </w:rPr>
        <w:t xml:space="preserve"> و بخش/ مرکز:</w:t>
      </w:r>
    </w:p>
    <w:p w:rsidR="00701043" w:rsidRPr="00701043" w:rsidRDefault="0026390A" w:rsidP="0026390A">
      <w:pPr>
        <w:pStyle w:val="ListParagraph"/>
        <w:numPr>
          <w:ilvl w:val="0"/>
          <w:numId w:val="2"/>
        </w:numPr>
        <w:ind w:right="-42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چهارشنبه </w:t>
      </w:r>
      <w:r w:rsidR="00701043">
        <w:rPr>
          <w:rFonts w:cs="B Nazanin" w:hint="cs"/>
          <w:b/>
          <w:bCs/>
          <w:rtl/>
          <w:lang w:bidi="fa-IR"/>
        </w:rPr>
        <w:t>صبح</w:t>
      </w:r>
      <w:r w:rsidR="00701043" w:rsidRPr="003B192F">
        <w:rPr>
          <w:rFonts w:cs="B Nazanin" w:hint="cs"/>
          <w:b/>
          <w:bCs/>
          <w:rtl/>
          <w:lang w:bidi="fa-IR"/>
        </w:rPr>
        <w:t xml:space="preserve"> بخش </w:t>
      </w:r>
      <w:r w:rsidR="00701043">
        <w:rPr>
          <w:rFonts w:cs="B Nazanin" w:hint="cs"/>
          <w:b/>
          <w:bCs/>
          <w:rtl/>
          <w:lang w:bidi="fa-IR"/>
        </w:rPr>
        <w:t>جراحی:</w:t>
      </w:r>
      <w:r w:rsidR="00701043" w:rsidRPr="004476A6">
        <w:rPr>
          <w:rFonts w:cs="B Nazanin" w:hint="cs"/>
          <w:b/>
          <w:bCs/>
          <w:rtl/>
          <w:lang w:bidi="fa-IR"/>
        </w:rPr>
        <w:t xml:space="preserve"> </w:t>
      </w:r>
      <w:r w:rsidR="00AE62FC">
        <w:rPr>
          <w:rFonts w:cs="B Nazanin" w:hint="cs"/>
          <w:b/>
          <w:bCs/>
          <w:rtl/>
          <w:lang w:bidi="fa-IR"/>
        </w:rPr>
        <w:t>خانم</w:t>
      </w:r>
      <w:r w:rsidR="007B5DCE">
        <w:rPr>
          <w:rFonts w:cs="B Nazanin"/>
          <w:b/>
          <w:bCs/>
          <w:lang w:bidi="fa-IR"/>
        </w:rPr>
        <w:t xml:space="preserve"> </w:t>
      </w:r>
      <w:r w:rsidR="007B5DCE">
        <w:rPr>
          <w:rFonts w:cs="B Nazanin" w:hint="cs"/>
          <w:b/>
          <w:bCs/>
          <w:rtl/>
          <w:lang w:bidi="fa-IR"/>
        </w:rPr>
        <w:t>محبوبه</w:t>
      </w:r>
      <w:r w:rsidR="00AE62FC">
        <w:rPr>
          <w:rFonts w:cs="B Nazanin" w:hint="cs"/>
          <w:b/>
          <w:bCs/>
          <w:rtl/>
          <w:lang w:bidi="fa-IR"/>
        </w:rPr>
        <w:t xml:space="preserve"> افراسیابی</w:t>
      </w:r>
    </w:p>
    <w:p w:rsidR="00F50F7D" w:rsidRPr="003B192F" w:rsidRDefault="0026390A" w:rsidP="0026390A">
      <w:pPr>
        <w:pStyle w:val="ListParagraph"/>
        <w:numPr>
          <w:ilvl w:val="0"/>
          <w:numId w:val="2"/>
        </w:numPr>
        <w:ind w:right="-42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چهارشنبه</w:t>
      </w:r>
      <w:r w:rsidRPr="003B192F">
        <w:rPr>
          <w:rFonts w:cs="B Nazanin" w:hint="cs"/>
          <w:b/>
          <w:bCs/>
          <w:rtl/>
          <w:lang w:bidi="fa-IR"/>
        </w:rPr>
        <w:t xml:space="preserve"> </w:t>
      </w:r>
      <w:r w:rsidR="0036515C" w:rsidRPr="003B192F">
        <w:rPr>
          <w:rFonts w:cs="B Nazanin" w:hint="cs"/>
          <w:b/>
          <w:bCs/>
          <w:rtl/>
          <w:lang w:bidi="fa-IR"/>
        </w:rPr>
        <w:t xml:space="preserve">صبح </w:t>
      </w:r>
      <w:r w:rsidR="004476A6" w:rsidRPr="003B192F">
        <w:rPr>
          <w:rFonts w:cs="B Nazanin" w:hint="cs"/>
          <w:b/>
          <w:bCs/>
          <w:rtl/>
          <w:lang w:bidi="fa-IR"/>
        </w:rPr>
        <w:t>بخش</w:t>
      </w:r>
      <w:r w:rsidR="004476A6">
        <w:rPr>
          <w:rFonts w:cs="B Nazanin" w:hint="cs"/>
          <w:b/>
          <w:bCs/>
          <w:rtl/>
          <w:lang w:bidi="fa-IR"/>
        </w:rPr>
        <w:t xml:space="preserve"> اوژانس</w:t>
      </w:r>
      <w:r w:rsidR="00530FE5">
        <w:rPr>
          <w:rFonts w:cs="B Nazanin" w:hint="cs"/>
          <w:b/>
          <w:bCs/>
          <w:rtl/>
          <w:lang w:bidi="fa-IR"/>
        </w:rPr>
        <w:t>:</w:t>
      </w:r>
      <w:r w:rsidR="004476A6">
        <w:rPr>
          <w:rFonts w:cs="B Nazanin" w:hint="cs"/>
          <w:b/>
          <w:bCs/>
          <w:rtl/>
          <w:lang w:bidi="fa-IR"/>
        </w:rPr>
        <w:t xml:space="preserve"> </w:t>
      </w:r>
      <w:r w:rsidR="00E36CAB">
        <w:rPr>
          <w:rFonts w:cs="B Nazanin" w:hint="cs"/>
          <w:b/>
          <w:bCs/>
          <w:rtl/>
          <w:lang w:bidi="fa-IR"/>
        </w:rPr>
        <w:t>خانم افراسیابی</w:t>
      </w:r>
    </w:p>
    <w:p w:rsidR="00F50F7D" w:rsidRDefault="0026390A" w:rsidP="005B169C">
      <w:pPr>
        <w:pStyle w:val="ListParagraph"/>
        <w:numPr>
          <w:ilvl w:val="0"/>
          <w:numId w:val="2"/>
        </w:numPr>
        <w:ind w:right="-426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چهارشنبه </w:t>
      </w:r>
      <w:r w:rsidR="0066135E">
        <w:rPr>
          <w:rFonts w:cs="B Nazanin" w:hint="cs"/>
          <w:b/>
          <w:bCs/>
          <w:rtl/>
          <w:lang w:bidi="fa-IR"/>
        </w:rPr>
        <w:t>صبح</w:t>
      </w:r>
      <w:r w:rsidR="004476A6" w:rsidRPr="004476A6">
        <w:rPr>
          <w:rFonts w:cs="B Nazanin" w:hint="cs"/>
          <w:b/>
          <w:bCs/>
          <w:rtl/>
          <w:lang w:bidi="fa-IR"/>
        </w:rPr>
        <w:t xml:space="preserve"> </w:t>
      </w:r>
      <w:r w:rsidR="004476A6" w:rsidRPr="003B192F">
        <w:rPr>
          <w:rFonts w:cs="B Nazanin" w:hint="cs"/>
          <w:b/>
          <w:bCs/>
          <w:rtl/>
          <w:lang w:bidi="fa-IR"/>
        </w:rPr>
        <w:t xml:space="preserve">بخش </w:t>
      </w:r>
      <w:r w:rsidR="004D4549" w:rsidRPr="003B192F">
        <w:rPr>
          <w:rFonts w:cs="B Nazanin" w:hint="cs"/>
          <w:b/>
          <w:bCs/>
          <w:rtl/>
          <w:lang w:bidi="fa-IR"/>
        </w:rPr>
        <w:t>داخلی</w:t>
      </w:r>
      <w:r w:rsidR="004D4549">
        <w:rPr>
          <w:rFonts w:cs="B Nazanin" w:hint="cs"/>
          <w:b/>
          <w:bCs/>
          <w:rtl/>
          <w:lang w:bidi="fa-IR"/>
        </w:rPr>
        <w:t xml:space="preserve">: </w:t>
      </w:r>
      <w:r w:rsidR="00AE62FC">
        <w:rPr>
          <w:rFonts w:cs="B Nazanin" w:hint="cs"/>
          <w:b/>
          <w:bCs/>
          <w:rtl/>
          <w:lang w:bidi="fa-IR"/>
        </w:rPr>
        <w:t>خانم سعیدی</w:t>
      </w:r>
    </w:p>
    <w:p w:rsidR="00D83474" w:rsidRPr="00D71E8B" w:rsidRDefault="00D83474" w:rsidP="00D83474">
      <w:pPr>
        <w:pStyle w:val="ListParagraph"/>
        <w:ind w:right="-426"/>
        <w:rPr>
          <w:rFonts w:cs="B Nazanin"/>
          <w:b/>
          <w:bCs/>
          <w:rtl/>
          <w:lang w:bidi="fa-IR"/>
        </w:rPr>
      </w:pPr>
    </w:p>
    <w:tbl>
      <w:tblPr>
        <w:bidiVisual/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933"/>
        <w:gridCol w:w="1940"/>
        <w:gridCol w:w="1949"/>
        <w:gridCol w:w="1937"/>
        <w:gridCol w:w="1940"/>
      </w:tblGrid>
      <w:tr w:rsidR="00D83474" w:rsidRPr="000C694E" w:rsidTr="0026390A">
        <w:trPr>
          <w:trHeight w:val="20"/>
          <w:tblHeader/>
          <w:jc w:val="center"/>
        </w:trPr>
        <w:tc>
          <w:tcPr>
            <w:tcW w:w="761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ت</w:t>
            </w:r>
            <w:r w:rsidRPr="000C694E">
              <w:rPr>
                <w:rFonts w:cs="B Nazanin" w:hint="cs"/>
                <w:rtl/>
                <w:lang w:bidi="fa-IR"/>
              </w:rPr>
              <w:t>اريخ</w:t>
            </w:r>
          </w:p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 w:rsidRPr="000C694E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05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Pr="000C694E">
              <w:rPr>
                <w:rFonts w:cs="B Nazanin" w:hint="cs"/>
                <w:rtl/>
                <w:lang w:bidi="fa-IR"/>
              </w:rPr>
              <w:t xml:space="preserve"> هفته اول</w:t>
            </w:r>
          </w:p>
        </w:tc>
        <w:tc>
          <w:tcPr>
            <w:tcW w:w="106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Pr="000C694E">
              <w:rPr>
                <w:rFonts w:cs="B Nazanin" w:hint="cs"/>
                <w:rtl/>
                <w:lang w:bidi="fa-IR"/>
              </w:rPr>
              <w:t xml:space="preserve"> هفته دوم</w:t>
            </w:r>
          </w:p>
        </w:tc>
        <w:tc>
          <w:tcPr>
            <w:tcW w:w="105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Pr="000C694E">
              <w:rPr>
                <w:rFonts w:cs="B Nazanin" w:hint="cs"/>
                <w:rtl/>
                <w:lang w:bidi="fa-IR"/>
              </w:rPr>
              <w:t>هفته سوم</w:t>
            </w:r>
          </w:p>
        </w:tc>
        <w:tc>
          <w:tcPr>
            <w:tcW w:w="105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D83474" w:rsidRDefault="00D83474" w:rsidP="00F71DD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Pr="004604E1">
              <w:rPr>
                <w:rFonts w:cs="B Nazanin"/>
                <w:rtl/>
                <w:lang w:bidi="fa-IR"/>
              </w:rPr>
              <w:t xml:space="preserve">هفته </w:t>
            </w:r>
            <w:r>
              <w:rPr>
                <w:rFonts w:cs="B Nazanin" w:hint="cs"/>
                <w:rtl/>
                <w:lang w:bidi="fa-IR"/>
              </w:rPr>
              <w:t>چهارم</w:t>
            </w:r>
          </w:p>
        </w:tc>
      </w:tr>
      <w:tr w:rsidR="00CB494C" w:rsidRPr="000C694E" w:rsidTr="000679BF">
        <w:trPr>
          <w:trHeight w:val="20"/>
          <w:tblHeader/>
          <w:jc w:val="center"/>
        </w:trPr>
        <w:tc>
          <w:tcPr>
            <w:tcW w:w="761" w:type="pct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B494C" w:rsidRPr="000C694E" w:rsidRDefault="00CB494C" w:rsidP="00CB494C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059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vAlign w:val="center"/>
          </w:tcPr>
          <w:p w:rsidR="00CB494C" w:rsidRDefault="00CB494C" w:rsidP="00631AFC">
            <w:pPr>
              <w:spacing w:line="256" w:lineRule="auto"/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E36CAB">
              <w:rPr>
                <w:rFonts w:cs="B Nazanin" w:hint="cs"/>
                <w:rtl/>
                <w:lang w:bidi="fa-IR"/>
              </w:rPr>
              <w:t>7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E36CAB">
              <w:rPr>
                <w:rFonts w:cs="B Nazanin" w:hint="cs"/>
                <w:rtl/>
                <w:lang w:bidi="fa-IR"/>
              </w:rPr>
              <w:t>6/</w:t>
            </w:r>
            <w:r w:rsidR="00631AFC">
              <w:rPr>
                <w:rFonts w:cs="B Nazanin"/>
                <w:lang w:bidi="fa-IR"/>
              </w:rPr>
              <w:t>03</w:t>
            </w:r>
            <w:r w:rsidR="00E36CAB">
              <w:rPr>
                <w:rFonts w:cs="B Nazanin" w:hint="cs"/>
                <w:rtl/>
                <w:lang w:bidi="fa-IR"/>
              </w:rPr>
              <w:t xml:space="preserve"> لغایت </w:t>
            </w:r>
            <w:r w:rsidR="00631AFC">
              <w:rPr>
                <w:rFonts w:cs="B Nazanin"/>
                <w:lang w:bidi="fa-IR"/>
              </w:rPr>
              <w:t>03/07/18</w:t>
            </w:r>
          </w:p>
        </w:tc>
        <w:tc>
          <w:tcPr>
            <w:tcW w:w="106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vAlign w:val="center"/>
          </w:tcPr>
          <w:p w:rsidR="00CB494C" w:rsidRDefault="00631AFC" w:rsidP="00631AFC">
            <w:pPr>
              <w:spacing w:line="256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03/07/21</w:t>
            </w:r>
            <w:r w:rsidR="00CB494C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16</w:t>
            </w:r>
            <w:r w:rsidR="00CB494C">
              <w:rPr>
                <w:rFonts w:cs="B Nazanin" w:hint="cs"/>
                <w:rtl/>
                <w:lang w:bidi="fa-IR"/>
              </w:rPr>
              <w:t>/8/02</w:t>
            </w:r>
          </w:p>
        </w:tc>
        <w:tc>
          <w:tcPr>
            <w:tcW w:w="105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vAlign w:val="center"/>
          </w:tcPr>
          <w:p w:rsidR="00CB494C" w:rsidRDefault="00631AFC" w:rsidP="00631AFC">
            <w:pPr>
              <w:spacing w:line="256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 w:rsidR="00CB494C">
              <w:rPr>
                <w:rFonts w:cs="B Nazanin" w:hint="cs"/>
                <w:rtl/>
                <w:lang w:bidi="fa-IR"/>
              </w:rPr>
              <w:t xml:space="preserve">/8/02 لغایت </w:t>
            </w:r>
            <w:r>
              <w:rPr>
                <w:rFonts w:cs="B Nazanin"/>
                <w:lang w:bidi="fa-IR"/>
              </w:rPr>
              <w:t>03/09/14</w:t>
            </w:r>
          </w:p>
        </w:tc>
        <w:tc>
          <w:tcPr>
            <w:tcW w:w="1059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vAlign w:val="center"/>
          </w:tcPr>
          <w:p w:rsidR="00CB494C" w:rsidRDefault="00631AFC" w:rsidP="00631AFC">
            <w:pPr>
              <w:spacing w:line="256" w:lineRule="auto"/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03/09/17</w:t>
            </w:r>
            <w:r w:rsidR="00CB494C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03/10/12</w:t>
            </w:r>
          </w:p>
        </w:tc>
      </w:tr>
      <w:tr w:rsidR="00D83474" w:rsidRPr="000C694E" w:rsidTr="0026390A">
        <w:trPr>
          <w:trHeight w:val="113"/>
          <w:tblHeader/>
          <w:jc w:val="center"/>
        </w:trPr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83474" w:rsidRPr="000C694E" w:rsidRDefault="00D83474" w:rsidP="00F71DDE">
            <w:pPr>
              <w:ind w:right="-426"/>
              <w:jc w:val="lowKashida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A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83474" w:rsidRPr="000C694E" w:rsidRDefault="0026390A" w:rsidP="00F71DDE">
            <w:pPr>
              <w:ind w:right="-426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3474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بخش اورژانس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3474" w:rsidRPr="000C694E" w:rsidRDefault="00D83474" w:rsidP="0026390A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</w:t>
            </w:r>
            <w:r w:rsidR="00AE62FC">
              <w:rPr>
                <w:rFonts w:cs="B Nazanin" w:hint="cs"/>
                <w:rtl/>
                <w:lang w:bidi="fa-IR"/>
              </w:rPr>
              <w:t>داخلی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3474" w:rsidRPr="000C694E" w:rsidRDefault="00F0677C" w:rsidP="00F71DDE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454AAB">
              <w:rPr>
                <w:rFonts w:cs="B Nazanin"/>
                <w:rtl/>
                <w:lang w:bidi="fa-IR"/>
              </w:rPr>
              <w:t>بخش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AE62FC">
              <w:rPr>
                <w:rFonts w:cs="B Nazanin" w:hint="cs"/>
                <w:rtl/>
                <w:lang w:bidi="fa-IR"/>
              </w:rPr>
              <w:t>جراحی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3474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</w:t>
            </w:r>
            <w:r w:rsidR="00D83474">
              <w:rPr>
                <w:rFonts w:cs="B Nazanin" w:hint="cs"/>
                <w:rtl/>
                <w:lang w:bidi="fa-IR"/>
              </w:rPr>
              <w:t>--------</w:t>
            </w:r>
          </w:p>
        </w:tc>
      </w:tr>
      <w:tr w:rsidR="0026390A" w:rsidRPr="000C694E" w:rsidTr="0026390A">
        <w:trPr>
          <w:trHeight w:val="113"/>
          <w:tblHeader/>
          <w:jc w:val="center"/>
        </w:trPr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26390A" w:rsidP="0026390A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/>
                <w:lang w:bidi="fa-IR"/>
              </w:rPr>
              <w:t>B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26390A" w:rsidRDefault="0026390A" w:rsidP="0026390A">
            <w:r w:rsidRPr="00BC42C7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بخش جراحی</w:t>
            </w:r>
          </w:p>
        </w:tc>
        <w:tc>
          <w:tcPr>
            <w:tcW w:w="1064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--------</w:t>
            </w:r>
          </w:p>
        </w:tc>
        <w:tc>
          <w:tcPr>
            <w:tcW w:w="1057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F0677C" w:rsidP="00F0677C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 w:rsidRPr="00454AAB">
              <w:rPr>
                <w:rFonts w:cs="B Nazanin"/>
                <w:rtl/>
                <w:lang w:bidi="fa-IR"/>
              </w:rPr>
              <w:t>بخش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AE62FC">
              <w:rPr>
                <w:rFonts w:cs="B Nazanin" w:hint="cs"/>
                <w:rtl/>
                <w:lang w:bidi="fa-IR"/>
              </w:rPr>
              <w:t>اورژانس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</w:t>
            </w:r>
            <w:r w:rsidR="0026390A" w:rsidRPr="00454AAB">
              <w:rPr>
                <w:rFonts w:cs="B Nazanin"/>
                <w:rtl/>
                <w:lang w:bidi="fa-IR"/>
              </w:rPr>
              <w:t>بخش داخل</w:t>
            </w:r>
            <w:r w:rsidR="0026390A" w:rsidRPr="00454AAB">
              <w:rPr>
                <w:rFonts w:cs="B Nazanin" w:hint="cs"/>
                <w:rtl/>
                <w:lang w:bidi="fa-IR"/>
              </w:rPr>
              <w:t>ی</w:t>
            </w:r>
          </w:p>
        </w:tc>
      </w:tr>
      <w:tr w:rsidR="0026390A" w:rsidRPr="000C694E" w:rsidTr="0026390A">
        <w:trPr>
          <w:trHeight w:val="113"/>
          <w:tblHeader/>
          <w:jc w:val="center"/>
        </w:trPr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26390A" w:rsidP="0026390A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/>
                <w:lang w:bidi="fa-IR"/>
              </w:rPr>
              <w:t>C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26390A" w:rsidRDefault="0026390A" w:rsidP="0026390A">
            <w:r w:rsidRPr="00BC42C7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454AAB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</w:t>
            </w:r>
            <w:r w:rsidR="0026390A" w:rsidRPr="00454AAB">
              <w:rPr>
                <w:rFonts w:cs="B Nazanin"/>
                <w:rtl/>
                <w:lang w:bidi="fa-IR"/>
              </w:rPr>
              <w:t>بخش داخل</w:t>
            </w:r>
            <w:r w:rsidR="0026390A" w:rsidRPr="00454AAB">
              <w:rPr>
                <w:rFonts w:cs="B Nazanin" w:hint="cs"/>
                <w:rtl/>
                <w:lang w:bidi="fa-IR"/>
              </w:rPr>
              <w:t>ی</w:t>
            </w:r>
            <w:r w:rsidR="0026390A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064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454AAB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اورژانس</w:t>
            </w:r>
          </w:p>
        </w:tc>
        <w:tc>
          <w:tcPr>
            <w:tcW w:w="1057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454AAB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---------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454AAB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</w:t>
            </w:r>
            <w:r w:rsidR="00F0677C" w:rsidRPr="00454AAB">
              <w:rPr>
                <w:rFonts w:cs="B Nazanin"/>
                <w:rtl/>
                <w:lang w:bidi="fa-IR"/>
              </w:rPr>
              <w:t>بخش</w:t>
            </w:r>
            <w:r w:rsidR="00F0677C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جراحی</w:t>
            </w:r>
          </w:p>
        </w:tc>
      </w:tr>
      <w:tr w:rsidR="0026390A" w:rsidRPr="000C694E" w:rsidTr="0026390A">
        <w:trPr>
          <w:trHeight w:val="113"/>
          <w:tblHeader/>
          <w:jc w:val="center"/>
        </w:trPr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26390A" w:rsidP="0026390A">
            <w:pPr>
              <w:ind w:right="-426"/>
              <w:jc w:val="lowKashida"/>
              <w:rPr>
                <w:rFonts w:cs="B Nazanin"/>
                <w:lang w:bidi="fa-IR"/>
              </w:rPr>
            </w:pPr>
            <w:r w:rsidRPr="000C694E">
              <w:rPr>
                <w:rFonts w:cs="B Nazanin"/>
                <w:lang w:bidi="fa-IR"/>
              </w:rPr>
              <w:t>D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26390A" w:rsidRDefault="0026390A" w:rsidP="0026390A">
            <w:r w:rsidRPr="00BC42C7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---------</w:t>
            </w:r>
          </w:p>
        </w:tc>
        <w:tc>
          <w:tcPr>
            <w:tcW w:w="1064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26390A">
            <w:pPr>
              <w:ind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 xml:space="preserve">بخش </w:t>
            </w:r>
            <w:r>
              <w:rPr>
                <w:rFonts w:cs="B Nazanin" w:hint="cs"/>
                <w:rtl/>
                <w:lang w:bidi="fa-IR"/>
              </w:rPr>
              <w:t>جراحی</w:t>
            </w:r>
          </w:p>
        </w:tc>
        <w:tc>
          <w:tcPr>
            <w:tcW w:w="1057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بخش داخلی</w:t>
            </w:r>
          </w:p>
        </w:tc>
        <w:tc>
          <w:tcPr>
            <w:tcW w:w="1059" w:type="pct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6390A" w:rsidRPr="000C694E" w:rsidRDefault="00AE62FC" w:rsidP="00AE62FC">
            <w:pPr>
              <w:ind w:right="-426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بخش اورژانس</w:t>
            </w:r>
          </w:p>
        </w:tc>
      </w:tr>
    </w:tbl>
    <w:p w:rsidR="00D83474" w:rsidRDefault="00D83474" w:rsidP="00D83474">
      <w:pPr>
        <w:ind w:right="-426"/>
        <w:rPr>
          <w:rFonts w:cs="B Nazanin"/>
          <w:b/>
          <w:bCs/>
          <w:rtl/>
          <w:lang w:bidi="fa-IR"/>
        </w:rPr>
      </w:pPr>
    </w:p>
    <w:p w:rsidR="00F50F7D" w:rsidRPr="00D83474" w:rsidRDefault="00D83474" w:rsidP="00D83474">
      <w:pPr>
        <w:ind w:right="-426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لیست اسامی</w:t>
      </w:r>
      <w:r w:rsidRPr="00BE6928">
        <w:rPr>
          <w:rFonts w:cs="B Nazanin" w:hint="cs"/>
          <w:b/>
          <w:bCs/>
          <w:rtl/>
          <w:lang w:bidi="fa-IR"/>
        </w:rPr>
        <w:t xml:space="preserve"> دانشجویان</w:t>
      </w:r>
      <w:r>
        <w:rPr>
          <w:rFonts w:cs="B Nazanin" w:hint="cs"/>
          <w:b/>
          <w:bCs/>
          <w:rtl/>
          <w:lang w:bidi="fa-IR"/>
        </w:rPr>
        <w:t xml:space="preserve"> ترم 2 پرستاری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2046"/>
        <w:gridCol w:w="2220"/>
        <w:gridCol w:w="2446"/>
      </w:tblGrid>
      <w:tr w:rsidR="00040477" w:rsidRPr="00040477" w:rsidTr="00AE62FC">
        <w:trPr>
          <w:cantSplit/>
          <w:trHeight w:hRule="exact" w:val="532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50F7D" w:rsidRPr="00040477" w:rsidRDefault="00F50F7D" w:rsidP="00535B63">
            <w:pPr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04047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040477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50F7D" w:rsidRPr="00040477" w:rsidRDefault="00F50F7D" w:rsidP="00535B63">
            <w:pPr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4047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040477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50F7D" w:rsidRPr="00040477" w:rsidRDefault="00F50F7D" w:rsidP="00535B63">
            <w:pPr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04047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040477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50F7D" w:rsidRPr="00040477" w:rsidRDefault="00F50F7D" w:rsidP="00535B63">
            <w:pPr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4047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040477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431A63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میرزایی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امیرمحمد اسکندری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صادق ثابت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نجفی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محمدرضا جلیل پیران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حافظی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حسن وند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مهدی قلی پور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رسول موسوی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سهیل یعقوبی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عرفان علمدار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 طاهری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نازنین رفیعی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امیرحسین صالحی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شامیری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علی دوستی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نگین رفیعی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گرجی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نرگس اکبری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رهنما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شیوا صادقی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سادات رضوی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عشق ترکی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عجم مجیدی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طهماسبی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معینی</w:t>
            </w: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مبینا حکمی</w:t>
            </w: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DA081B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فرشته قنبری</w:t>
            </w:r>
          </w:p>
        </w:tc>
      </w:tr>
      <w:tr w:rsidR="00AE62FC" w:rsidRPr="00040477" w:rsidTr="00AE62FC">
        <w:trPr>
          <w:cantSplit/>
          <w:trHeight w:hRule="exact" w:val="371"/>
          <w:jc w:val="center"/>
        </w:trPr>
        <w:tc>
          <w:tcPr>
            <w:tcW w:w="12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8C13D9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ابوالفضل جلیل</w:t>
            </w:r>
          </w:p>
        </w:tc>
        <w:tc>
          <w:tcPr>
            <w:tcW w:w="113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AE62FC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3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AE62FC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2FC" w:rsidRPr="00703593" w:rsidRDefault="00DA081B" w:rsidP="00174A62">
            <w:pPr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محمد صادقی</w:t>
            </w:r>
          </w:p>
        </w:tc>
      </w:tr>
    </w:tbl>
    <w:p w:rsidR="00D83474" w:rsidRDefault="00C6576D" w:rsidP="00D83474">
      <w:pPr>
        <w:ind w:right="-426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</w:p>
    <w:sectPr w:rsidR="00D83474" w:rsidSect="00051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6C3" w:rsidRDefault="009176C3" w:rsidP="000C16BC">
      <w:r>
        <w:separator/>
      </w:r>
    </w:p>
  </w:endnote>
  <w:endnote w:type="continuationSeparator" w:id="0">
    <w:p w:rsidR="009176C3" w:rsidRDefault="009176C3" w:rsidP="000C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553" w:rsidRDefault="000515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97269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45F8" w:rsidRDefault="00CB45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DC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B45F8" w:rsidRDefault="00CB45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553" w:rsidRDefault="000515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6C3" w:rsidRDefault="009176C3" w:rsidP="000C16BC">
      <w:r>
        <w:separator/>
      </w:r>
    </w:p>
  </w:footnote>
  <w:footnote w:type="continuationSeparator" w:id="0">
    <w:p w:rsidR="009176C3" w:rsidRDefault="009176C3" w:rsidP="000C1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553" w:rsidRDefault="000515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553" w:rsidRDefault="000515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553" w:rsidRDefault="000515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370A"/>
    <w:multiLevelType w:val="hybridMultilevel"/>
    <w:tmpl w:val="77F44EC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72100"/>
    <w:multiLevelType w:val="hybridMultilevel"/>
    <w:tmpl w:val="4D8200B0"/>
    <w:lvl w:ilvl="0" w:tplc="AD868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974F1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D032D"/>
    <w:multiLevelType w:val="hybridMultilevel"/>
    <w:tmpl w:val="1758E26A"/>
    <w:lvl w:ilvl="0" w:tplc="CE7CE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3DAC"/>
    <w:multiLevelType w:val="hybridMultilevel"/>
    <w:tmpl w:val="23FA762C"/>
    <w:lvl w:ilvl="0" w:tplc="0D106D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A1281"/>
    <w:multiLevelType w:val="hybridMultilevel"/>
    <w:tmpl w:val="F8C06A10"/>
    <w:lvl w:ilvl="0" w:tplc="0409000D">
      <w:start w:val="1"/>
      <w:numFmt w:val="bullet"/>
      <w:lvlText w:val="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6">
    <w:nsid w:val="217E0C53"/>
    <w:multiLevelType w:val="hybridMultilevel"/>
    <w:tmpl w:val="05607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61D80"/>
    <w:multiLevelType w:val="hybridMultilevel"/>
    <w:tmpl w:val="D60ABB3A"/>
    <w:lvl w:ilvl="0" w:tplc="0409000F">
      <w:start w:val="1"/>
      <w:numFmt w:val="decimal"/>
      <w:lvlText w:val="%1."/>
      <w:lvlJc w:val="left"/>
      <w:pPr>
        <w:ind w:left="3772" w:hanging="360"/>
      </w:pPr>
    </w:lvl>
    <w:lvl w:ilvl="1" w:tplc="04090019" w:tentative="1">
      <w:start w:val="1"/>
      <w:numFmt w:val="lowerLetter"/>
      <w:lvlText w:val="%2."/>
      <w:lvlJc w:val="left"/>
      <w:pPr>
        <w:ind w:left="4492" w:hanging="360"/>
      </w:pPr>
    </w:lvl>
    <w:lvl w:ilvl="2" w:tplc="0409001B" w:tentative="1">
      <w:start w:val="1"/>
      <w:numFmt w:val="lowerRoman"/>
      <w:lvlText w:val="%3."/>
      <w:lvlJc w:val="right"/>
      <w:pPr>
        <w:ind w:left="5212" w:hanging="180"/>
      </w:pPr>
    </w:lvl>
    <w:lvl w:ilvl="3" w:tplc="0409000F" w:tentative="1">
      <w:start w:val="1"/>
      <w:numFmt w:val="decimal"/>
      <w:lvlText w:val="%4."/>
      <w:lvlJc w:val="left"/>
      <w:pPr>
        <w:ind w:left="5932" w:hanging="360"/>
      </w:pPr>
    </w:lvl>
    <w:lvl w:ilvl="4" w:tplc="04090019" w:tentative="1">
      <w:start w:val="1"/>
      <w:numFmt w:val="lowerLetter"/>
      <w:lvlText w:val="%5."/>
      <w:lvlJc w:val="left"/>
      <w:pPr>
        <w:ind w:left="6652" w:hanging="360"/>
      </w:pPr>
    </w:lvl>
    <w:lvl w:ilvl="5" w:tplc="0409001B" w:tentative="1">
      <w:start w:val="1"/>
      <w:numFmt w:val="lowerRoman"/>
      <w:lvlText w:val="%6."/>
      <w:lvlJc w:val="right"/>
      <w:pPr>
        <w:ind w:left="7372" w:hanging="180"/>
      </w:pPr>
    </w:lvl>
    <w:lvl w:ilvl="6" w:tplc="0409000F" w:tentative="1">
      <w:start w:val="1"/>
      <w:numFmt w:val="decimal"/>
      <w:lvlText w:val="%7."/>
      <w:lvlJc w:val="left"/>
      <w:pPr>
        <w:ind w:left="8092" w:hanging="360"/>
      </w:pPr>
    </w:lvl>
    <w:lvl w:ilvl="7" w:tplc="04090019" w:tentative="1">
      <w:start w:val="1"/>
      <w:numFmt w:val="lowerLetter"/>
      <w:lvlText w:val="%8."/>
      <w:lvlJc w:val="left"/>
      <w:pPr>
        <w:ind w:left="8812" w:hanging="360"/>
      </w:pPr>
    </w:lvl>
    <w:lvl w:ilvl="8" w:tplc="0409001B" w:tentative="1">
      <w:start w:val="1"/>
      <w:numFmt w:val="lowerRoman"/>
      <w:lvlText w:val="%9."/>
      <w:lvlJc w:val="right"/>
      <w:pPr>
        <w:ind w:left="9532" w:hanging="180"/>
      </w:pPr>
    </w:lvl>
  </w:abstractNum>
  <w:abstractNum w:abstractNumId="8">
    <w:nsid w:val="331C6F04"/>
    <w:multiLevelType w:val="hybridMultilevel"/>
    <w:tmpl w:val="2E865862"/>
    <w:lvl w:ilvl="0" w:tplc="D7184F2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D06F43"/>
    <w:multiLevelType w:val="hybridMultilevel"/>
    <w:tmpl w:val="21E265BE"/>
    <w:lvl w:ilvl="0" w:tplc="32A66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A1E5B"/>
    <w:multiLevelType w:val="hybridMultilevel"/>
    <w:tmpl w:val="95543E62"/>
    <w:lvl w:ilvl="0" w:tplc="84BEF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BC"/>
    <w:rsid w:val="000169D6"/>
    <w:rsid w:val="000175D2"/>
    <w:rsid w:val="00020AC8"/>
    <w:rsid w:val="00024737"/>
    <w:rsid w:val="000258CD"/>
    <w:rsid w:val="00026070"/>
    <w:rsid w:val="00027ADB"/>
    <w:rsid w:val="000358FA"/>
    <w:rsid w:val="00040477"/>
    <w:rsid w:val="00051553"/>
    <w:rsid w:val="0005203C"/>
    <w:rsid w:val="000560C3"/>
    <w:rsid w:val="00073312"/>
    <w:rsid w:val="00073B42"/>
    <w:rsid w:val="00086930"/>
    <w:rsid w:val="000924C3"/>
    <w:rsid w:val="00094D5A"/>
    <w:rsid w:val="000A1D90"/>
    <w:rsid w:val="000A670E"/>
    <w:rsid w:val="000A7446"/>
    <w:rsid w:val="000B0980"/>
    <w:rsid w:val="000B450C"/>
    <w:rsid w:val="000B4FAB"/>
    <w:rsid w:val="000B7D78"/>
    <w:rsid w:val="000C0F11"/>
    <w:rsid w:val="000C125F"/>
    <w:rsid w:val="000C16BC"/>
    <w:rsid w:val="000C4409"/>
    <w:rsid w:val="000C694E"/>
    <w:rsid w:val="000E60B0"/>
    <w:rsid w:val="000E6D76"/>
    <w:rsid w:val="00102A3E"/>
    <w:rsid w:val="001030B0"/>
    <w:rsid w:val="00107C86"/>
    <w:rsid w:val="001209B3"/>
    <w:rsid w:val="00120D9E"/>
    <w:rsid w:val="0012627A"/>
    <w:rsid w:val="0013260D"/>
    <w:rsid w:val="00141400"/>
    <w:rsid w:val="00143EA7"/>
    <w:rsid w:val="0014784D"/>
    <w:rsid w:val="00152C9B"/>
    <w:rsid w:val="00153A8D"/>
    <w:rsid w:val="00167A9A"/>
    <w:rsid w:val="001739B4"/>
    <w:rsid w:val="00174A62"/>
    <w:rsid w:val="00182BE2"/>
    <w:rsid w:val="00193D79"/>
    <w:rsid w:val="001B6610"/>
    <w:rsid w:val="001E1CD1"/>
    <w:rsid w:val="001F5A86"/>
    <w:rsid w:val="001F5F08"/>
    <w:rsid w:val="002029FD"/>
    <w:rsid w:val="002043AD"/>
    <w:rsid w:val="0020789D"/>
    <w:rsid w:val="00225BBC"/>
    <w:rsid w:val="002353F8"/>
    <w:rsid w:val="002408FD"/>
    <w:rsid w:val="00242442"/>
    <w:rsid w:val="00245271"/>
    <w:rsid w:val="002505DD"/>
    <w:rsid w:val="00255A51"/>
    <w:rsid w:val="0026390A"/>
    <w:rsid w:val="002724B2"/>
    <w:rsid w:val="00276862"/>
    <w:rsid w:val="00282E0D"/>
    <w:rsid w:val="00285135"/>
    <w:rsid w:val="00294367"/>
    <w:rsid w:val="002954AB"/>
    <w:rsid w:val="002A0A28"/>
    <w:rsid w:val="002A1A2F"/>
    <w:rsid w:val="002B4DAF"/>
    <w:rsid w:val="002B7ADC"/>
    <w:rsid w:val="002D07AD"/>
    <w:rsid w:val="002E34F6"/>
    <w:rsid w:val="002E53CD"/>
    <w:rsid w:val="002F1A7A"/>
    <w:rsid w:val="00342780"/>
    <w:rsid w:val="00346504"/>
    <w:rsid w:val="00357ECC"/>
    <w:rsid w:val="00362893"/>
    <w:rsid w:val="0036515C"/>
    <w:rsid w:val="00365A53"/>
    <w:rsid w:val="003A19CF"/>
    <w:rsid w:val="003B192F"/>
    <w:rsid w:val="003B624D"/>
    <w:rsid w:val="003B68EE"/>
    <w:rsid w:val="003C67DD"/>
    <w:rsid w:val="003E2513"/>
    <w:rsid w:val="003E5AD4"/>
    <w:rsid w:val="003F049A"/>
    <w:rsid w:val="003F5E27"/>
    <w:rsid w:val="003F65DE"/>
    <w:rsid w:val="00403755"/>
    <w:rsid w:val="00405C56"/>
    <w:rsid w:val="0041245F"/>
    <w:rsid w:val="004166B5"/>
    <w:rsid w:val="00417DB9"/>
    <w:rsid w:val="00431A63"/>
    <w:rsid w:val="00437DAC"/>
    <w:rsid w:val="0044129A"/>
    <w:rsid w:val="004475CE"/>
    <w:rsid w:val="004476A6"/>
    <w:rsid w:val="00454AAB"/>
    <w:rsid w:val="004604E1"/>
    <w:rsid w:val="00462229"/>
    <w:rsid w:val="00466225"/>
    <w:rsid w:val="00467098"/>
    <w:rsid w:val="0047737C"/>
    <w:rsid w:val="00482F1B"/>
    <w:rsid w:val="00491BD9"/>
    <w:rsid w:val="004939E7"/>
    <w:rsid w:val="004A1A96"/>
    <w:rsid w:val="004B6F1F"/>
    <w:rsid w:val="004B7173"/>
    <w:rsid w:val="004D4549"/>
    <w:rsid w:val="004E557B"/>
    <w:rsid w:val="004F4F58"/>
    <w:rsid w:val="004F637B"/>
    <w:rsid w:val="005018C6"/>
    <w:rsid w:val="00516728"/>
    <w:rsid w:val="0052044D"/>
    <w:rsid w:val="00521439"/>
    <w:rsid w:val="00530FE5"/>
    <w:rsid w:val="00531D0C"/>
    <w:rsid w:val="00532A8A"/>
    <w:rsid w:val="00535010"/>
    <w:rsid w:val="00535B63"/>
    <w:rsid w:val="00536125"/>
    <w:rsid w:val="00550D9D"/>
    <w:rsid w:val="0055547A"/>
    <w:rsid w:val="00561266"/>
    <w:rsid w:val="0057047A"/>
    <w:rsid w:val="00574428"/>
    <w:rsid w:val="0058009A"/>
    <w:rsid w:val="005837E4"/>
    <w:rsid w:val="005840A8"/>
    <w:rsid w:val="00595091"/>
    <w:rsid w:val="005A0E80"/>
    <w:rsid w:val="005A1560"/>
    <w:rsid w:val="005A3C2B"/>
    <w:rsid w:val="005A73E0"/>
    <w:rsid w:val="005B169C"/>
    <w:rsid w:val="005C3B88"/>
    <w:rsid w:val="005C3BC8"/>
    <w:rsid w:val="005C72BC"/>
    <w:rsid w:val="005D3DE9"/>
    <w:rsid w:val="005D50C0"/>
    <w:rsid w:val="005D52AF"/>
    <w:rsid w:val="005E0561"/>
    <w:rsid w:val="005E1EDB"/>
    <w:rsid w:val="005E7C7E"/>
    <w:rsid w:val="005F0365"/>
    <w:rsid w:val="00606D93"/>
    <w:rsid w:val="006114F9"/>
    <w:rsid w:val="0063114A"/>
    <w:rsid w:val="00631AFC"/>
    <w:rsid w:val="00633308"/>
    <w:rsid w:val="0064685A"/>
    <w:rsid w:val="00651599"/>
    <w:rsid w:val="00652D9B"/>
    <w:rsid w:val="00660A2C"/>
    <w:rsid w:val="0066135E"/>
    <w:rsid w:val="0066228D"/>
    <w:rsid w:val="00662EA6"/>
    <w:rsid w:val="00667486"/>
    <w:rsid w:val="0067342C"/>
    <w:rsid w:val="006804CB"/>
    <w:rsid w:val="006811E6"/>
    <w:rsid w:val="0068336A"/>
    <w:rsid w:val="006866FA"/>
    <w:rsid w:val="006A14B1"/>
    <w:rsid w:val="006A5D08"/>
    <w:rsid w:val="006B3735"/>
    <w:rsid w:val="006D1E8A"/>
    <w:rsid w:val="006E5E37"/>
    <w:rsid w:val="006F63F4"/>
    <w:rsid w:val="00701043"/>
    <w:rsid w:val="00703593"/>
    <w:rsid w:val="0070531D"/>
    <w:rsid w:val="0071616D"/>
    <w:rsid w:val="00723490"/>
    <w:rsid w:val="00724A7C"/>
    <w:rsid w:val="00724F87"/>
    <w:rsid w:val="00731089"/>
    <w:rsid w:val="00731EAC"/>
    <w:rsid w:val="00732E59"/>
    <w:rsid w:val="0073367B"/>
    <w:rsid w:val="00734D29"/>
    <w:rsid w:val="007428D6"/>
    <w:rsid w:val="00747DA1"/>
    <w:rsid w:val="0075123B"/>
    <w:rsid w:val="00752842"/>
    <w:rsid w:val="00752E77"/>
    <w:rsid w:val="00764E6B"/>
    <w:rsid w:val="0077451A"/>
    <w:rsid w:val="007A7D5A"/>
    <w:rsid w:val="007B5DCE"/>
    <w:rsid w:val="007C43E9"/>
    <w:rsid w:val="007C63C6"/>
    <w:rsid w:val="00802C97"/>
    <w:rsid w:val="00807F6B"/>
    <w:rsid w:val="00817902"/>
    <w:rsid w:val="00823B94"/>
    <w:rsid w:val="0084793B"/>
    <w:rsid w:val="00853614"/>
    <w:rsid w:val="00853F1A"/>
    <w:rsid w:val="00856355"/>
    <w:rsid w:val="008671AC"/>
    <w:rsid w:val="00884496"/>
    <w:rsid w:val="008910A7"/>
    <w:rsid w:val="008B5280"/>
    <w:rsid w:val="008C13D9"/>
    <w:rsid w:val="008D2B5E"/>
    <w:rsid w:val="008E3E7E"/>
    <w:rsid w:val="008E59F7"/>
    <w:rsid w:val="008E7DED"/>
    <w:rsid w:val="008F6BE9"/>
    <w:rsid w:val="009176C3"/>
    <w:rsid w:val="00934C21"/>
    <w:rsid w:val="00952A31"/>
    <w:rsid w:val="00956C89"/>
    <w:rsid w:val="009614B7"/>
    <w:rsid w:val="00984E1F"/>
    <w:rsid w:val="009922F5"/>
    <w:rsid w:val="00994AB9"/>
    <w:rsid w:val="00995523"/>
    <w:rsid w:val="009A21B4"/>
    <w:rsid w:val="009A64D0"/>
    <w:rsid w:val="009B2853"/>
    <w:rsid w:val="009B2D83"/>
    <w:rsid w:val="009F720C"/>
    <w:rsid w:val="00A06EC4"/>
    <w:rsid w:val="00A11DAB"/>
    <w:rsid w:val="00A22768"/>
    <w:rsid w:val="00A2461A"/>
    <w:rsid w:val="00A35206"/>
    <w:rsid w:val="00A46916"/>
    <w:rsid w:val="00A50B1D"/>
    <w:rsid w:val="00A51E90"/>
    <w:rsid w:val="00A537C8"/>
    <w:rsid w:val="00A605DD"/>
    <w:rsid w:val="00A60E1C"/>
    <w:rsid w:val="00A62F54"/>
    <w:rsid w:val="00A660FF"/>
    <w:rsid w:val="00A703A1"/>
    <w:rsid w:val="00A71F19"/>
    <w:rsid w:val="00A9648D"/>
    <w:rsid w:val="00AA73BC"/>
    <w:rsid w:val="00AB4F02"/>
    <w:rsid w:val="00AB5B63"/>
    <w:rsid w:val="00AC03EB"/>
    <w:rsid w:val="00AC4B01"/>
    <w:rsid w:val="00AE3E5E"/>
    <w:rsid w:val="00AE62FC"/>
    <w:rsid w:val="00AF0D1F"/>
    <w:rsid w:val="00AF4D25"/>
    <w:rsid w:val="00AF56A1"/>
    <w:rsid w:val="00B10F41"/>
    <w:rsid w:val="00B17071"/>
    <w:rsid w:val="00B3218C"/>
    <w:rsid w:val="00B438F9"/>
    <w:rsid w:val="00B45FA0"/>
    <w:rsid w:val="00B465C8"/>
    <w:rsid w:val="00B56BBD"/>
    <w:rsid w:val="00B61CF1"/>
    <w:rsid w:val="00B65DAD"/>
    <w:rsid w:val="00B737E2"/>
    <w:rsid w:val="00B85498"/>
    <w:rsid w:val="00B86C42"/>
    <w:rsid w:val="00B90406"/>
    <w:rsid w:val="00B91B13"/>
    <w:rsid w:val="00BA6583"/>
    <w:rsid w:val="00BA708A"/>
    <w:rsid w:val="00BC5FDF"/>
    <w:rsid w:val="00BD7835"/>
    <w:rsid w:val="00BD7EEA"/>
    <w:rsid w:val="00BE6928"/>
    <w:rsid w:val="00C00AE6"/>
    <w:rsid w:val="00C02663"/>
    <w:rsid w:val="00C02DB1"/>
    <w:rsid w:val="00C13261"/>
    <w:rsid w:val="00C23109"/>
    <w:rsid w:val="00C520E7"/>
    <w:rsid w:val="00C63578"/>
    <w:rsid w:val="00C6576D"/>
    <w:rsid w:val="00C65DD0"/>
    <w:rsid w:val="00C6622E"/>
    <w:rsid w:val="00C86C02"/>
    <w:rsid w:val="00CA0C90"/>
    <w:rsid w:val="00CA1356"/>
    <w:rsid w:val="00CA2E0F"/>
    <w:rsid w:val="00CA789B"/>
    <w:rsid w:val="00CB45F8"/>
    <w:rsid w:val="00CB494C"/>
    <w:rsid w:val="00CB7409"/>
    <w:rsid w:val="00CB7E27"/>
    <w:rsid w:val="00CD5728"/>
    <w:rsid w:val="00CD6137"/>
    <w:rsid w:val="00CF1C1B"/>
    <w:rsid w:val="00CF30E4"/>
    <w:rsid w:val="00D02FFA"/>
    <w:rsid w:val="00D075C7"/>
    <w:rsid w:val="00D14BC8"/>
    <w:rsid w:val="00D16B3A"/>
    <w:rsid w:val="00D22197"/>
    <w:rsid w:val="00D34BAE"/>
    <w:rsid w:val="00D40AE0"/>
    <w:rsid w:val="00D5728D"/>
    <w:rsid w:val="00D618BE"/>
    <w:rsid w:val="00D71E8B"/>
    <w:rsid w:val="00D755DB"/>
    <w:rsid w:val="00D83474"/>
    <w:rsid w:val="00D90FFD"/>
    <w:rsid w:val="00DA081B"/>
    <w:rsid w:val="00DA5378"/>
    <w:rsid w:val="00DA643F"/>
    <w:rsid w:val="00DB02E0"/>
    <w:rsid w:val="00DB2644"/>
    <w:rsid w:val="00DC1F33"/>
    <w:rsid w:val="00DD421F"/>
    <w:rsid w:val="00DE3674"/>
    <w:rsid w:val="00DF52C7"/>
    <w:rsid w:val="00E030C9"/>
    <w:rsid w:val="00E03A4B"/>
    <w:rsid w:val="00E050EE"/>
    <w:rsid w:val="00E10DFD"/>
    <w:rsid w:val="00E143C5"/>
    <w:rsid w:val="00E239C3"/>
    <w:rsid w:val="00E249AA"/>
    <w:rsid w:val="00E2549C"/>
    <w:rsid w:val="00E27836"/>
    <w:rsid w:val="00E31618"/>
    <w:rsid w:val="00E35BFA"/>
    <w:rsid w:val="00E36CAB"/>
    <w:rsid w:val="00E41FBB"/>
    <w:rsid w:val="00E4446B"/>
    <w:rsid w:val="00E529CD"/>
    <w:rsid w:val="00E532E0"/>
    <w:rsid w:val="00E623B2"/>
    <w:rsid w:val="00E636D1"/>
    <w:rsid w:val="00E64AE9"/>
    <w:rsid w:val="00E75752"/>
    <w:rsid w:val="00E9724B"/>
    <w:rsid w:val="00EA1D1E"/>
    <w:rsid w:val="00EC36E4"/>
    <w:rsid w:val="00EC48E3"/>
    <w:rsid w:val="00EC51D3"/>
    <w:rsid w:val="00EC5CAF"/>
    <w:rsid w:val="00F00C37"/>
    <w:rsid w:val="00F03546"/>
    <w:rsid w:val="00F0677C"/>
    <w:rsid w:val="00F14E1A"/>
    <w:rsid w:val="00F15D3A"/>
    <w:rsid w:val="00F1681F"/>
    <w:rsid w:val="00F172F1"/>
    <w:rsid w:val="00F27F70"/>
    <w:rsid w:val="00F32AD8"/>
    <w:rsid w:val="00F37AE7"/>
    <w:rsid w:val="00F44090"/>
    <w:rsid w:val="00F50F7D"/>
    <w:rsid w:val="00F56C40"/>
    <w:rsid w:val="00F71DDE"/>
    <w:rsid w:val="00F833DF"/>
    <w:rsid w:val="00F86F9E"/>
    <w:rsid w:val="00F95852"/>
    <w:rsid w:val="00F95FE6"/>
    <w:rsid w:val="00FA0924"/>
    <w:rsid w:val="00FA45F6"/>
    <w:rsid w:val="00FD432C"/>
    <w:rsid w:val="00FE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AC7CC7-3C2E-4416-90F1-50ADDC30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F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16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6B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6B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B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95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F93DC-497A-4B3B-A484-6AA7AABF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</dc:creator>
  <cp:lastModifiedBy>pc</cp:lastModifiedBy>
  <cp:revision>44</cp:revision>
  <cp:lastPrinted>2023-09-23T08:16:00Z</cp:lastPrinted>
  <dcterms:created xsi:type="dcterms:W3CDTF">2023-06-26T06:06:00Z</dcterms:created>
  <dcterms:modified xsi:type="dcterms:W3CDTF">2024-08-26T06:18:00Z</dcterms:modified>
</cp:coreProperties>
</file>